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2C" w:rsidRPr="0031742C" w:rsidRDefault="0031742C" w:rsidP="0031742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742C">
        <w:rPr>
          <w:b/>
          <w:sz w:val="28"/>
          <w:szCs w:val="28"/>
        </w:rPr>
        <w:t>Grundejerforeningen Store Klaus</w:t>
      </w:r>
    </w:p>
    <w:p w:rsidR="00545531" w:rsidRDefault="0031742C" w:rsidP="0031742C">
      <w:pPr>
        <w:jc w:val="center"/>
        <w:rPr>
          <w:b/>
          <w:sz w:val="28"/>
          <w:szCs w:val="28"/>
        </w:rPr>
      </w:pPr>
      <w:r w:rsidRPr="0031742C">
        <w:rPr>
          <w:b/>
          <w:sz w:val="28"/>
          <w:szCs w:val="28"/>
        </w:rPr>
        <w:t>Årsberetning 2013</w:t>
      </w:r>
    </w:p>
    <w:p w:rsidR="0031742C" w:rsidRDefault="0031742C" w:rsidP="0031742C">
      <w:pPr>
        <w:jc w:val="center"/>
        <w:rPr>
          <w:sz w:val="28"/>
          <w:szCs w:val="28"/>
        </w:rPr>
      </w:pPr>
    </w:p>
    <w:p w:rsidR="0031742C" w:rsidRDefault="0031742C" w:rsidP="0031742C">
      <w:r>
        <w:rPr>
          <w:b/>
        </w:rPr>
        <w:t xml:space="preserve">De primære opgaver har vi fordelt </w:t>
      </w:r>
      <w:r>
        <w:t>således:</w:t>
      </w:r>
    </w:p>
    <w:p w:rsidR="0031742C" w:rsidRDefault="0031742C" w:rsidP="0031742C">
      <w:pPr>
        <w:pStyle w:val="Listeafsnit"/>
        <w:numPr>
          <w:ilvl w:val="0"/>
          <w:numId w:val="1"/>
        </w:numPr>
      </w:pPr>
      <w:r>
        <w:t>Kasserer: Vagn, nr. 67</w:t>
      </w:r>
    </w:p>
    <w:p w:rsidR="0031742C" w:rsidRDefault="0031742C" w:rsidP="0031742C">
      <w:pPr>
        <w:pStyle w:val="Listeafsnit"/>
        <w:numPr>
          <w:ilvl w:val="0"/>
          <w:numId w:val="1"/>
        </w:numPr>
      </w:pPr>
      <w:r>
        <w:t>Sekretær: Niels, nr. 77</w:t>
      </w:r>
    </w:p>
    <w:p w:rsidR="00A72219" w:rsidRDefault="00A72219" w:rsidP="00A72219">
      <w:pPr>
        <w:pStyle w:val="Listeafsnit"/>
        <w:numPr>
          <w:ilvl w:val="0"/>
          <w:numId w:val="1"/>
        </w:numPr>
      </w:pPr>
      <w:r>
        <w:t>Formand: Annemarie, nr. 52</w:t>
      </w:r>
    </w:p>
    <w:p w:rsidR="00A72219" w:rsidRDefault="00A72219" w:rsidP="00A72219">
      <w:pPr>
        <w:pStyle w:val="Listeafsnit"/>
        <w:ind w:left="1440"/>
      </w:pPr>
    </w:p>
    <w:p w:rsidR="0031742C" w:rsidRDefault="007E713E" w:rsidP="007E713E">
      <w:r w:rsidRPr="007E713E">
        <w:rPr>
          <w:b/>
        </w:rPr>
        <w:t>Antal møder</w:t>
      </w:r>
      <w:r>
        <w:t>: vi har afholdt 4 møder.</w:t>
      </w:r>
    </w:p>
    <w:p w:rsidR="0031742C" w:rsidRDefault="0031742C" w:rsidP="0031742C">
      <w:r w:rsidRPr="0087281E">
        <w:rPr>
          <w:b/>
        </w:rPr>
        <w:t>Kontingent</w:t>
      </w:r>
      <w:r>
        <w:t>: Alle har betalt. Vagn måtte have en lille ”rykker-runde”, men det var der ingen problemer i. Jeg vil opfordre alle til at få betalt deres kontingent til tiden.</w:t>
      </w:r>
    </w:p>
    <w:p w:rsidR="0031742C" w:rsidRDefault="0031742C" w:rsidP="0031742C">
      <w:r>
        <w:t>Kontingentet er på 800 kr</w:t>
      </w:r>
      <w:r w:rsidR="00A72219">
        <w:t>.</w:t>
      </w:r>
      <w:r>
        <w:t xml:space="preserve"> årligt.</w:t>
      </w:r>
    </w:p>
    <w:p w:rsidR="0031742C" w:rsidRDefault="0031742C" w:rsidP="0031742C">
      <w:pPr>
        <w:rPr>
          <w:b/>
        </w:rPr>
      </w:pPr>
      <w:r>
        <w:rPr>
          <w:b/>
        </w:rPr>
        <w:t>Udtynding af skoven ved Jernalderlandsbyen.</w:t>
      </w:r>
    </w:p>
    <w:p w:rsidR="0031742C" w:rsidRDefault="0031742C" w:rsidP="0031742C">
      <w:r>
        <w:t>Vi drøftede dette på sidste generalforsamling. På det tidspunkt havde vi haft fat i kommunen, men de var ikke rykket ud. Jeg tog fat i dem igen og fik kontakt med en forstkandidat</w:t>
      </w:r>
      <w:r w:rsidR="00C47630">
        <w:t>,</w:t>
      </w:r>
      <w:r>
        <w:t xml:space="preserve"> der fortalte</w:t>
      </w:r>
      <w:r w:rsidR="00C47630">
        <w:t>,</w:t>
      </w:r>
      <w:r>
        <w:t xml:space="preserve"> at de ville prioritere rydningen af skoven.</w:t>
      </w:r>
    </w:p>
    <w:p w:rsidR="0031742C" w:rsidRDefault="0031742C" w:rsidP="0031742C">
      <w:r>
        <w:t>Når de tynder ud på den måde</w:t>
      </w:r>
      <w:r w:rsidR="00C47630">
        <w:t>,</w:t>
      </w:r>
      <w:r>
        <w:t xml:space="preserve"> er det for at give lys og luft til de hovedtræer</w:t>
      </w:r>
      <w:r w:rsidR="00C47630">
        <w:t>,</w:t>
      </w:r>
      <w:r>
        <w:t xml:space="preserve"> de har udvalgt. Deres kroner skal vokse sig store og bliver derved mere modstandsdygtig</w:t>
      </w:r>
      <w:r w:rsidR="00C47630">
        <w:t>e</w:t>
      </w:r>
      <w:r>
        <w:t xml:space="preserve"> over for både sygdom</w:t>
      </w:r>
      <w:r w:rsidR="00C47630">
        <w:t>me</w:t>
      </w:r>
      <w:r>
        <w:t xml:space="preserve"> og storme.</w:t>
      </w:r>
    </w:p>
    <w:p w:rsidR="0031742C" w:rsidRDefault="007E713E" w:rsidP="0031742C">
      <w:r>
        <w:t>Jeg synes</w:t>
      </w:r>
      <w:r w:rsidR="00C47630">
        <w:t>,</w:t>
      </w:r>
      <w:r>
        <w:t xml:space="preserve"> de tog hårdt fat og mit hjerte for fuglene havde det ikke så godt</w:t>
      </w:r>
      <w:r w:rsidR="00C47630">
        <w:t>,</w:t>
      </w:r>
      <w:r>
        <w:t xml:space="preserve"> da de kom lige midt i yngletiden,</w:t>
      </w:r>
      <w:r w:rsidR="0031742C">
        <w:t xml:space="preserve"> men det gav lys ind i stuerne og de fik da også ryddet pænt op efter et stykke tid</w:t>
      </w:r>
      <w:r>
        <w:t>.</w:t>
      </w:r>
    </w:p>
    <w:p w:rsidR="007E713E" w:rsidRDefault="007E713E" w:rsidP="0031742C">
      <w:pPr>
        <w:rPr>
          <w:b/>
        </w:rPr>
      </w:pPr>
      <w:r w:rsidRPr="007E713E">
        <w:rPr>
          <w:b/>
        </w:rPr>
        <w:t>Vængerne</w:t>
      </w:r>
      <w:r>
        <w:rPr>
          <w:b/>
        </w:rPr>
        <w:t>.</w:t>
      </w:r>
    </w:p>
    <w:p w:rsidR="007E713E" w:rsidRDefault="007E713E" w:rsidP="0031742C">
      <w:r>
        <w:t>Vi har indgået aftale med Munch om at skifte nogle brækkede fliser og reparere noget asfalt i de to første vænger. De to vænger fik en seddel ud om at arbejdet ville gå i gang, men så blev Munch forsinket og der gik vist vinter i foretagen</w:t>
      </w:r>
      <w:r w:rsidR="00C47630">
        <w:t>d</w:t>
      </w:r>
      <w:r>
        <w:t>et. Aftalen er</w:t>
      </w:r>
      <w:r w:rsidR="00C47630">
        <w:t>,</w:t>
      </w:r>
      <w:r>
        <w:t xml:space="preserve"> at de kommer her i foråret og udfører arbejdet. Charlotte er formand i vores vejudvalg, så hun holder dem fast på aftalen.</w:t>
      </w:r>
    </w:p>
    <w:p w:rsidR="007E713E" w:rsidRDefault="007E713E" w:rsidP="0031742C">
      <w:r>
        <w:t>Vi venter som aftalt med ”den store asfalt-omgang” indtil vi har råd til det. Vi håber stadig på</w:t>
      </w:r>
      <w:r w:rsidR="00C47630">
        <w:t>,</w:t>
      </w:r>
      <w:r>
        <w:t xml:space="preserve"> at vi kan få det koordineret</w:t>
      </w:r>
      <w:r w:rsidR="00C47630">
        <w:t>,</w:t>
      </w:r>
      <w:r>
        <w:t xml:space="preserve"> således at vi får nye fjernvarmerør på samme tid. Det vil betyde en del økonomisk</w:t>
      </w:r>
      <w:r w:rsidR="00C47630">
        <w:t>,</w:t>
      </w:r>
      <w:r>
        <w:t xml:space="preserve"> at vi kan dele udgiften med Fjernvarmeselskabet.</w:t>
      </w:r>
    </w:p>
    <w:p w:rsidR="007E713E" w:rsidRDefault="007E713E" w:rsidP="0031742C">
      <w:pPr>
        <w:rPr>
          <w:b/>
        </w:rPr>
      </w:pPr>
    </w:p>
    <w:p w:rsidR="007E713E" w:rsidRDefault="007E713E" w:rsidP="0031742C">
      <w:pPr>
        <w:rPr>
          <w:b/>
        </w:rPr>
      </w:pPr>
      <w:r>
        <w:rPr>
          <w:b/>
        </w:rPr>
        <w:t>Aktiviteter.</w:t>
      </w:r>
    </w:p>
    <w:p w:rsidR="007E713E" w:rsidRDefault="007E713E" w:rsidP="0031742C">
      <w:r>
        <w:t xml:space="preserve">Vi har medlemmer </w:t>
      </w:r>
      <w:r w:rsidR="00C47630">
        <w:t>i</w:t>
      </w:r>
      <w:r>
        <w:t xml:space="preserve"> foreningen</w:t>
      </w:r>
      <w:r w:rsidR="00C47630">
        <w:t>,</w:t>
      </w:r>
      <w:r>
        <w:t xml:space="preserve"> der gerne så at der foregik lidt social på Store Klaus.</w:t>
      </w:r>
    </w:p>
    <w:p w:rsidR="007E713E" w:rsidRDefault="007E713E" w:rsidP="0031742C">
      <w:r>
        <w:lastRenderedPageBreak/>
        <w:t>Det er bestyrelsens holdning</w:t>
      </w:r>
      <w:r w:rsidR="00C47630">
        <w:t>,</w:t>
      </w:r>
      <w:r>
        <w:t xml:space="preserve"> at det ikke er en bestyrelsesopgave at arrangere f</w:t>
      </w:r>
      <w:r w:rsidR="00A72219">
        <w:t>.</w:t>
      </w:r>
      <w:r>
        <w:t xml:space="preserve">eks. </w:t>
      </w:r>
      <w:proofErr w:type="spellStart"/>
      <w:r>
        <w:t>S</w:t>
      </w:r>
      <w:r w:rsidR="00A72219">
        <w:t>ct</w:t>
      </w:r>
      <w:proofErr w:type="spellEnd"/>
      <w:r>
        <w:t xml:space="preserve"> Hans</w:t>
      </w:r>
      <w:r w:rsidR="00A72219">
        <w:t xml:space="preserve"> </w:t>
      </w:r>
      <w:r>
        <w:t xml:space="preserve">bål, men </w:t>
      </w:r>
      <w:r w:rsidR="00A72219">
        <w:t xml:space="preserve">der </w:t>
      </w:r>
      <w:r>
        <w:t>sidder også folk i bestyrelsen</w:t>
      </w:r>
      <w:r w:rsidR="00A72219">
        <w:t>,</w:t>
      </w:r>
      <w:r>
        <w:t xml:space="preserve"> som gerne vil være med til at arrangere noget</w:t>
      </w:r>
      <w:r w:rsidR="00A72219">
        <w:t>,</w:t>
      </w:r>
      <w:r>
        <w:t xml:space="preserve"> hvis flere har lyst til at være med til et eller andet.</w:t>
      </w:r>
      <w:r w:rsidR="00A72219">
        <w:t xml:space="preserve"> Der er jo kommet flere nye til og det kan være en god måde at lære hinanden at kende på.</w:t>
      </w:r>
    </w:p>
    <w:p w:rsidR="00A72219" w:rsidRPr="00A72219" w:rsidRDefault="00A72219" w:rsidP="0031742C">
      <w:pPr>
        <w:rPr>
          <w:b/>
        </w:rPr>
      </w:pPr>
      <w:r w:rsidRPr="00A72219">
        <w:rPr>
          <w:b/>
        </w:rPr>
        <w:t>Arbejdsopgaver til bestyrelsen.</w:t>
      </w:r>
    </w:p>
    <w:p w:rsidR="007E713E" w:rsidRDefault="00A72219" w:rsidP="0031742C">
      <w:r>
        <w:t>Bestyrelsen opfordrer medlemmerne til at tage emner op</w:t>
      </w:r>
      <w:r w:rsidR="00C47630">
        <w:t>,</w:t>
      </w:r>
      <w:r>
        <w:t xml:space="preserve"> hvis der er et behov for at der </w:t>
      </w:r>
      <w:r w:rsidR="003544C9">
        <w:t>bliver</w:t>
      </w:r>
      <w:r>
        <w:t xml:space="preserve"> sat fokus på et eller andet emne</w:t>
      </w:r>
      <w:r w:rsidR="00C47630">
        <w:t>,</w:t>
      </w:r>
      <w:r>
        <w:t xml:space="preserve"> der kunne være relevant for bestyrelsen.</w:t>
      </w:r>
    </w:p>
    <w:p w:rsidR="00A72219" w:rsidRDefault="00A72219" w:rsidP="0031742C"/>
    <w:p w:rsidR="00A72219" w:rsidRDefault="00A72219" w:rsidP="0031742C">
      <w:r>
        <w:t>Dette var min beretning for 2013.</w:t>
      </w:r>
    </w:p>
    <w:p w:rsidR="00A72219" w:rsidRDefault="00A72219" w:rsidP="0031742C"/>
    <w:p w:rsidR="00A72219" w:rsidRPr="007E713E" w:rsidRDefault="00A72219" w:rsidP="0031742C">
      <w:r>
        <w:t>Annemarie Hansen</w:t>
      </w:r>
    </w:p>
    <w:p w:rsidR="007E713E" w:rsidRPr="007E713E" w:rsidRDefault="007E713E" w:rsidP="0031742C">
      <w:pPr>
        <w:rPr>
          <w:b/>
        </w:rPr>
      </w:pPr>
    </w:p>
    <w:p w:rsidR="0031742C" w:rsidRPr="0031742C" w:rsidRDefault="0031742C" w:rsidP="0031742C">
      <w:pPr>
        <w:rPr>
          <w:sz w:val="28"/>
          <w:szCs w:val="28"/>
        </w:rPr>
      </w:pPr>
    </w:p>
    <w:sectPr w:rsidR="0031742C" w:rsidRPr="0031742C" w:rsidSect="005455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3393"/>
    <w:multiLevelType w:val="hybridMultilevel"/>
    <w:tmpl w:val="B62E8EE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1742C"/>
    <w:rsid w:val="001748A2"/>
    <w:rsid w:val="00222747"/>
    <w:rsid w:val="0031742C"/>
    <w:rsid w:val="003544C9"/>
    <w:rsid w:val="00545531"/>
    <w:rsid w:val="006F7D05"/>
    <w:rsid w:val="007E713E"/>
    <w:rsid w:val="00A72219"/>
    <w:rsid w:val="00C47630"/>
    <w:rsid w:val="00EC51CA"/>
    <w:rsid w:val="00E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4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Lisbeth</cp:lastModifiedBy>
  <cp:revision>2</cp:revision>
  <cp:lastPrinted>2014-03-11T13:33:00Z</cp:lastPrinted>
  <dcterms:created xsi:type="dcterms:W3CDTF">2014-03-14T15:10:00Z</dcterms:created>
  <dcterms:modified xsi:type="dcterms:W3CDTF">2014-03-14T15:10:00Z</dcterms:modified>
</cp:coreProperties>
</file>